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4" w:rsidRPr="00ED4691" w:rsidRDefault="00085562" w:rsidP="00C824D3">
      <w:pPr>
        <w:rPr>
          <w:rFonts w:ascii="Arial" w:eastAsia="Times New Roman" w:hAnsi="Arial" w:cs="Arial"/>
          <w:b/>
          <w:bCs/>
          <w:color w:val="0000E1"/>
          <w:sz w:val="24"/>
          <w:szCs w:val="24"/>
        </w:rPr>
      </w:pPr>
      <w:r w:rsidRPr="00762C98">
        <w:rPr>
          <w:rFonts w:ascii="Arial" w:eastAsia="Times New Roman" w:hAnsi="Arial" w:cs="Arial"/>
          <w:b/>
          <w:bCs/>
          <w:color w:val="0000E1"/>
          <w:sz w:val="18"/>
          <w:szCs w:val="18"/>
        </w:rPr>
        <w:t xml:space="preserve"> </w:t>
      </w:r>
      <w:r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Letanía de </w:t>
      </w:r>
      <w:r w:rsidR="00406E21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Jesús</w:t>
      </w:r>
      <w:r w:rsidR="00250204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 a la Humanidad (1) </w:t>
      </w:r>
      <w:r w:rsidR="00D337B9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Letanía de </w:t>
      </w:r>
      <w:r w:rsidR="006032B2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protección contra del falso p</w:t>
      </w:r>
      <w:r w:rsidR="00250204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rofeta.</w:t>
      </w:r>
    </w:p>
    <w:p w:rsidR="00250204" w:rsidRPr="00ED4691" w:rsidRDefault="00250204" w:rsidP="00C824D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4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50204" w:rsidRPr="00ED4691" w:rsidRDefault="004F3E25" w:rsidP="00C824D3">
      <w:pPr>
        <w:ind w:right="-63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“</w:t>
      </w:r>
      <w:r w:rsidR="00250204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Queridísimo Jesús, sálvanos del engaño del Falso Profeta.</w:t>
      </w:r>
      <w:r w:rsidR="00250204"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ten Misericordia de nosotros.</w:t>
      </w:r>
      <w:r w:rsidR="00250204"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sálvanos de la persecución.</w:t>
      </w:r>
    </w:p>
    <w:p w:rsidR="00406E21" w:rsidRPr="00ED4691" w:rsidRDefault="00250204" w:rsidP="00406E21">
      <w:pPr>
        <w:ind w:right="-63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Jesús, presérvanos del </w:t>
      </w:r>
      <w:r w:rsidR="004F3E25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nticristo.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Señor ten Misericordia.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Cristo ten Misericordia.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Queridísimo Jesús, cúbrenos con Tu Preciosa Sangre.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Queridísimo Jesús, abre nu</w:t>
      </w:r>
      <w:r w:rsidR="004F3E25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estros ojos a las mentiras del falso p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rofeta.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Queridísimo Jesús, </w:t>
      </w:r>
      <w:r w:rsidR="00744CE5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une a 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Tu Iglesia.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protege nuestros Sacramentos.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Jesús, no dejes </w:t>
      </w:r>
      <w:r w:rsidR="00505E66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que el </w:t>
      </w:r>
      <w:r w:rsidR="00744CE5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f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also </w:t>
      </w:r>
      <w:r w:rsidR="00744CE5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rofeta divid</w:t>
      </w:r>
      <w:r w:rsidR="00505E66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Tu Iglesia.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Queridísimo Jesús, ayúdanos a rechazar las mentiras,</w:t>
      </w:r>
      <w:r w:rsidR="00505E66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presentadas a nosotros como la verdad.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danos</w:t>
      </w:r>
      <w:r w:rsidR="00505E66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ortaleza.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Jesús, danos </w:t>
      </w:r>
      <w:r w:rsidR="00505E66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speranza.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inunda nuestras almas con el Espíritu Santo.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Jesús, protégenos </w:t>
      </w:r>
      <w:r w:rsidR="00D95D48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de la b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estia.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Jesús, danos el don del discernimiento,</w:t>
      </w:r>
      <w:r w:rsidR="00D95D48" w:rsidRPr="00ED46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t>para que podamos seguir el camino de Tu verdadera Iglesia</w:t>
      </w:r>
      <w:r w:rsidRPr="00ED4691">
        <w:rPr>
          <w:rFonts w:ascii="Arial" w:eastAsia="Times New Roman" w:hAnsi="Arial" w:cs="Arial"/>
          <w:bCs/>
          <w:color w:val="000000"/>
          <w:sz w:val="24"/>
          <w:szCs w:val="24"/>
        </w:rPr>
        <w:br/>
        <w:t>en todo momento, por los siglos de los siglos. Amén."</w:t>
      </w:r>
    </w:p>
    <w:p w:rsidR="00406E21" w:rsidRPr="00ED4691" w:rsidRDefault="00406E21" w:rsidP="00406E21">
      <w:pPr>
        <w:ind w:right="-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06E21" w:rsidRPr="00ED4691" w:rsidRDefault="00406E21" w:rsidP="00406E21">
      <w:pPr>
        <w:ind w:right="-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5562" w:rsidRPr="00ED4691" w:rsidRDefault="00085562" w:rsidP="00406E21">
      <w:pPr>
        <w:ind w:right="-630"/>
        <w:rPr>
          <w:rFonts w:ascii="Arial" w:eastAsia="Times New Roman" w:hAnsi="Arial" w:cs="Arial"/>
          <w:b/>
          <w:bCs/>
          <w:color w:val="0000E1"/>
          <w:sz w:val="24"/>
          <w:szCs w:val="24"/>
        </w:rPr>
      </w:pPr>
      <w:r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Letanía de Jesús a la Humanidad (2) </w:t>
      </w:r>
      <w:r w:rsidR="00D337B9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Letanía para </w:t>
      </w:r>
      <w:r w:rsidR="00BC3944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la </w:t>
      </w:r>
      <w:r w:rsidR="00D337B9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G</w:t>
      </w:r>
      <w:r w:rsidR="00BC3944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racia de</w:t>
      </w:r>
      <w:r w:rsidR="006032B2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 xml:space="preserve"> </w:t>
      </w:r>
      <w:r w:rsidR="00BC3944" w:rsidRPr="00ED4691">
        <w:rPr>
          <w:rFonts w:ascii="Arial" w:eastAsia="Times New Roman" w:hAnsi="Arial" w:cs="Arial"/>
          <w:b/>
          <w:bCs/>
          <w:color w:val="0000E1"/>
          <w:sz w:val="24"/>
          <w:szCs w:val="24"/>
        </w:rPr>
        <w:t>la inmunidad.</w:t>
      </w:r>
    </w:p>
    <w:p w:rsidR="0094148A" w:rsidRPr="00ED4691" w:rsidRDefault="00C824D3" w:rsidP="0094148A">
      <w:pPr>
        <w:pStyle w:val="stil4"/>
        <w:rPr>
          <w:rStyle w:val="Strong"/>
          <w:rFonts w:ascii="Arial" w:hAnsi="Arial" w:cs="Arial"/>
          <w:b w:val="0"/>
          <w:color w:val="000000"/>
          <w:lang w:val="es-ES"/>
        </w:rPr>
      </w:pP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“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Oh Altísimo Padre Celestial,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amo.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honro.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Señor ten Misericordia.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Señor perdona nuestras ofensas.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adoro.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alabo.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Te doy las gracias por </w:t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todas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Tus Gracias especiales.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Te suplico por la Gracia de </w:t>
      </w:r>
      <w:r w:rsidR="007D5502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la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Inmunidad para mis amados: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il8"/>
          <w:rFonts w:ascii="Arial" w:hAnsi="Arial" w:cs="Arial"/>
          <w:b/>
          <w:color w:val="0000FF"/>
          <w:lang w:val="es-ES"/>
        </w:rPr>
        <w:t xml:space="preserve">(Nombrar a todos </w:t>
      </w:r>
      <w:r w:rsidR="007D5502" w:rsidRPr="00ED4691">
        <w:rPr>
          <w:rStyle w:val="stil8"/>
          <w:rFonts w:ascii="Arial" w:hAnsi="Arial" w:cs="Arial"/>
          <w:b/>
          <w:color w:val="0000FF"/>
          <w:lang w:val="es-ES"/>
        </w:rPr>
        <w:t xml:space="preserve">los que están </w:t>
      </w:r>
      <w:r w:rsidR="0094148A" w:rsidRPr="00ED4691">
        <w:rPr>
          <w:rStyle w:val="stil8"/>
          <w:rFonts w:ascii="Arial" w:hAnsi="Arial" w:cs="Arial"/>
          <w:b/>
          <w:color w:val="0000FF"/>
          <w:lang w:val="es-ES"/>
        </w:rPr>
        <w:t>en una lista para la salvación de las almas)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ofrezco mi lealtad en todo momento.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</w:t>
      </w:r>
      <w:r w:rsidR="00A13729" w:rsidRPr="00ED4691">
        <w:rPr>
          <w:rStyle w:val="Strong"/>
          <w:rFonts w:ascii="Arial" w:hAnsi="Arial" w:cs="Arial"/>
          <w:b w:val="0"/>
          <w:color w:val="000000"/>
          <w:lang w:val="es-ES"/>
        </w:rPr>
        <w:t>ú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, Oh </w:t>
      </w:r>
      <w:r w:rsidR="007D5502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Altísimo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Padre Celestial,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Creador de todas las cosas,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Creador del </w:t>
      </w:r>
      <w:r w:rsidR="007D5502" w:rsidRPr="00ED4691">
        <w:rPr>
          <w:rStyle w:val="Strong"/>
          <w:rFonts w:ascii="Arial" w:hAnsi="Arial" w:cs="Arial"/>
          <w:b w:val="0"/>
          <w:color w:val="000000"/>
          <w:lang w:val="es-ES"/>
        </w:rPr>
        <w:t>u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niverso,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Creador de la</w:t>
      </w:r>
      <w:r w:rsidR="007D5502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 h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umanidad,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Tú eres la fuente de todas las cosas.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Tú eres la fuente del Amor.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Tú eres Amor.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amo.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honro.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Me po</w:t>
      </w:r>
      <w:r w:rsidR="00A13729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stro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delante de </w:t>
      </w:r>
      <w:r w:rsidR="00A13729" w:rsidRPr="00ED4691">
        <w:rPr>
          <w:rStyle w:val="Strong"/>
          <w:rFonts w:ascii="Arial" w:hAnsi="Arial" w:cs="Arial"/>
          <w:b w:val="0"/>
          <w:color w:val="000000"/>
          <w:lang w:val="es-ES"/>
        </w:rPr>
        <w:t>Ti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Te suplico misericordia para todas las almas que no Te conocen,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que no te honran,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que rechazan Tu Mano </w:t>
      </w:r>
      <w:r w:rsidR="00D551E3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de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Misericordi</w:t>
      </w:r>
      <w:r w:rsidR="00D551E3" w:rsidRPr="00ED4691">
        <w:rPr>
          <w:rStyle w:val="Strong"/>
          <w:rFonts w:ascii="Arial" w:hAnsi="Arial" w:cs="Arial"/>
          <w:b w:val="0"/>
          <w:color w:val="000000"/>
          <w:lang w:val="es-ES"/>
        </w:rPr>
        <w:t>a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Me </w:t>
      </w:r>
      <w:r w:rsidR="00D551E3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entrego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a Ti en mente, cuerpo y alma,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453398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de modo que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puedas tomarlos entre Tus Brazos, a salvo del mal.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lastRenderedPageBreak/>
        <w:t>Te pido que abras la Puerta del Paraíso,</w:t>
      </w:r>
      <w:r w:rsidR="0094148A" w:rsidRPr="00ED4691">
        <w:rPr>
          <w:rStyle w:val="apple-converted-space"/>
          <w:rFonts w:ascii="Arial" w:hAnsi="Arial" w:cs="Arial"/>
          <w:b/>
          <w:bCs/>
          <w:color w:val="000000"/>
          <w:lang w:val="es-ES"/>
        </w:rPr>
        <w:t> 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para que todos Tus hijos puedan unirse,</w:t>
      </w:r>
      <w:r w:rsidR="0094148A" w:rsidRPr="00ED4691">
        <w:rPr>
          <w:rStyle w:val="apple-converted-space"/>
          <w:rFonts w:ascii="Arial" w:hAnsi="Arial" w:cs="Arial"/>
          <w:b/>
          <w:bCs/>
          <w:color w:val="000000"/>
          <w:lang w:val="es-ES"/>
        </w:rPr>
        <w:t> </w:t>
      </w:r>
      <w:r w:rsidR="0094148A" w:rsidRPr="00ED4691">
        <w:rPr>
          <w:rFonts w:ascii="Arial" w:hAnsi="Arial" w:cs="Arial"/>
          <w:b/>
          <w:bCs/>
          <w:color w:val="000000"/>
          <w:lang w:val="es-ES"/>
        </w:rPr>
        <w:br/>
      </w:r>
      <w:r w:rsidR="008F4D64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por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fin, en la here</w:t>
      </w:r>
      <w:r w:rsidR="00242432"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ncia </w:t>
      </w:r>
      <w:r w:rsidR="0094148A" w:rsidRPr="00ED4691">
        <w:rPr>
          <w:rStyle w:val="Strong"/>
          <w:rFonts w:ascii="Arial" w:hAnsi="Arial" w:cs="Arial"/>
          <w:b w:val="0"/>
          <w:color w:val="000000"/>
          <w:lang w:val="es-ES"/>
        </w:rPr>
        <w:t>que has creado para todos nosotros. Amén.</w:t>
      </w:r>
      <w:r w:rsidR="00242432" w:rsidRPr="00ED4691">
        <w:rPr>
          <w:rStyle w:val="Strong"/>
          <w:rFonts w:ascii="Arial" w:hAnsi="Arial" w:cs="Arial"/>
          <w:b w:val="0"/>
          <w:color w:val="000000"/>
          <w:lang w:val="es-ES"/>
        </w:rPr>
        <w:t>”</w:t>
      </w:r>
    </w:p>
    <w:p w:rsidR="00D337B9" w:rsidRPr="00ED4691" w:rsidRDefault="00D337B9" w:rsidP="00D337B9">
      <w:pPr>
        <w:pStyle w:val="stil4"/>
        <w:rPr>
          <w:rFonts w:ascii="Arial" w:hAnsi="Arial" w:cs="Arial"/>
          <w:color w:val="0000E1"/>
          <w:lang w:val="es-ES"/>
        </w:rPr>
      </w:pPr>
      <w:r w:rsidRPr="00ED4691">
        <w:rPr>
          <w:rFonts w:ascii="Arial" w:hAnsi="Arial" w:cs="Arial"/>
          <w:b/>
          <w:bCs/>
          <w:color w:val="0000E1"/>
          <w:lang w:val="es-ES"/>
        </w:rPr>
        <w:t xml:space="preserve">Letanía de Jesús a la Humanidad (3) Letanía para defender </w:t>
      </w:r>
      <w:r w:rsidRPr="00ED4691">
        <w:rPr>
          <w:rStyle w:val="Strong"/>
          <w:rFonts w:ascii="Arial" w:hAnsi="Arial" w:cs="Arial"/>
          <w:color w:val="0000E1"/>
          <w:lang w:val="es-ES"/>
        </w:rPr>
        <w:t>la Palabra de Dios</w:t>
      </w:r>
    </w:p>
    <w:p w:rsidR="00D337B9" w:rsidRPr="00ED4691" w:rsidRDefault="00D337B9" w:rsidP="00D337B9">
      <w:pPr>
        <w:pStyle w:val="stil4"/>
        <w:rPr>
          <w:rFonts w:ascii="Arial" w:hAnsi="Arial" w:cs="Arial"/>
          <w:b/>
          <w:color w:val="000000"/>
          <w:lang w:val="es-ES"/>
        </w:rPr>
      </w:pP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“Oh Querido Jesús, protégenos de las mentiras que ofenden a Dios.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Protégenos de </w:t>
      </w:r>
      <w:proofErr w:type="spellStart"/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satanás</w:t>
      </w:r>
      <w:proofErr w:type="spellEnd"/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 y su ejército.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Ayúdanos a amarte más.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Sostennos en nuestra batalla.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Defiéndenos en nuestra fe.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Llévanos a Tu refugio de seguridad.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Ayúdanos a levantarnos y a defender Tu Santa Voluntad.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Fortalece nuestra determinación de ser Tus verdaderos discípulos.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Danos valor.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Danos confianza.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Guíanos en el camino de la Verdad.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Defiéndenos contra el enemigo.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Derrama Tus Gracias de protección sobre nosotros.</w:t>
      </w:r>
      <w:r w:rsidRPr="00ED4691">
        <w:rPr>
          <w:rStyle w:val="apple-converted-space"/>
          <w:rFonts w:ascii="Arial" w:hAnsi="Arial" w:cs="Arial"/>
          <w:b/>
          <w:bCs/>
          <w:color w:val="000000"/>
          <w:lang w:val="es-ES"/>
        </w:rPr>
        <w:t> 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Ayúdanos a evitar la tentación.</w:t>
      </w:r>
      <w:r w:rsidRPr="00ED4691">
        <w:rPr>
          <w:rStyle w:val="apple-converted-space"/>
          <w:rFonts w:ascii="Arial" w:hAnsi="Arial" w:cs="Arial"/>
          <w:b/>
          <w:bCs/>
          <w:color w:val="000000"/>
          <w:lang w:val="es-ES"/>
        </w:rPr>
        <w:t> 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Acércanos </w:t>
      </w:r>
      <w:proofErr w:type="gramStart"/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mas</w:t>
      </w:r>
      <w:proofErr w:type="gramEnd"/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 xml:space="preserve"> a Tu Sagrado Corazón.</w:t>
      </w:r>
      <w:r w:rsidRPr="00ED4691">
        <w:rPr>
          <w:rFonts w:ascii="Arial" w:hAnsi="Arial" w:cs="Arial"/>
          <w:b/>
          <w:bCs/>
          <w:color w:val="000000"/>
          <w:lang w:val="es-ES"/>
        </w:rPr>
        <w:br/>
      </w:r>
      <w:r w:rsidRPr="00ED4691">
        <w:rPr>
          <w:rStyle w:val="Strong"/>
          <w:rFonts w:ascii="Arial" w:hAnsi="Arial" w:cs="Arial"/>
          <w:b w:val="0"/>
          <w:color w:val="000000"/>
          <w:lang w:val="es-ES"/>
        </w:rPr>
        <w:t>Ayúdanos a permanecer fieles a Ti en todo momento. Amén.</w:t>
      </w:r>
    </w:p>
    <w:p w:rsidR="00D337B9" w:rsidRPr="00762C98" w:rsidRDefault="00D337B9" w:rsidP="0094148A">
      <w:pPr>
        <w:pStyle w:val="stil4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sectPr w:rsidR="00D337B9" w:rsidRPr="00762C98" w:rsidSect="00505E6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204"/>
    <w:rsid w:val="00085562"/>
    <w:rsid w:val="00242432"/>
    <w:rsid w:val="00250204"/>
    <w:rsid w:val="0031074C"/>
    <w:rsid w:val="00406E21"/>
    <w:rsid w:val="00453398"/>
    <w:rsid w:val="004F3E25"/>
    <w:rsid w:val="00505E66"/>
    <w:rsid w:val="00580435"/>
    <w:rsid w:val="006032B2"/>
    <w:rsid w:val="00744CE5"/>
    <w:rsid w:val="00762C98"/>
    <w:rsid w:val="007D5502"/>
    <w:rsid w:val="007E263C"/>
    <w:rsid w:val="00886DA1"/>
    <w:rsid w:val="00895AFE"/>
    <w:rsid w:val="008F4D64"/>
    <w:rsid w:val="0094148A"/>
    <w:rsid w:val="009F0610"/>
    <w:rsid w:val="00A13729"/>
    <w:rsid w:val="00A52AFA"/>
    <w:rsid w:val="00AC6242"/>
    <w:rsid w:val="00BC3944"/>
    <w:rsid w:val="00C824D3"/>
    <w:rsid w:val="00D337B9"/>
    <w:rsid w:val="00D551E3"/>
    <w:rsid w:val="00D95D48"/>
    <w:rsid w:val="00EB4E5C"/>
    <w:rsid w:val="00E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204"/>
    <w:rPr>
      <w:b/>
      <w:bCs/>
    </w:rPr>
  </w:style>
  <w:style w:type="character" w:customStyle="1" w:styleId="apple-converted-space">
    <w:name w:val="apple-converted-space"/>
    <w:basedOn w:val="DefaultParagraphFont"/>
    <w:rsid w:val="00250204"/>
  </w:style>
  <w:style w:type="paragraph" w:styleId="NormalWeb">
    <w:name w:val="Normal (Web)"/>
    <w:basedOn w:val="Normal"/>
    <w:uiPriority w:val="99"/>
    <w:unhideWhenUsed/>
    <w:rsid w:val="002502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50204"/>
    <w:rPr>
      <w:color w:val="0000FF"/>
      <w:u w:val="single"/>
    </w:rPr>
  </w:style>
  <w:style w:type="paragraph" w:customStyle="1" w:styleId="stil4">
    <w:name w:val="stil4"/>
    <w:basedOn w:val="Normal"/>
    <w:rsid w:val="00EB4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il8">
    <w:name w:val="stil8"/>
    <w:basedOn w:val="DefaultParagraphFont"/>
    <w:rsid w:val="00941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2012-11-05T05:06:00Z</dcterms:created>
  <dcterms:modified xsi:type="dcterms:W3CDTF">2012-11-05T05:06:00Z</dcterms:modified>
</cp:coreProperties>
</file>